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67" w:rsidRDefault="000468C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1.25pt;margin-top:136.5pt;width:610.5pt;height:567.75pt;z-index:251661312" stroked="f">
            <v:textbox>
              <w:txbxContent>
                <w:p w:rsidR="00713BD2" w:rsidRPr="00291995" w:rsidRDefault="00812CE0" w:rsidP="0044093B">
                  <w:pPr>
                    <w:spacing w:after="480"/>
                    <w:ind w:right="1290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                    </w:t>
                  </w:r>
                  <w:r w:rsidR="00291995">
                    <w:rPr>
                      <w:rFonts w:ascii="Arial" w:hAnsi="Arial" w:cs="Arial"/>
                      <w:sz w:val="32"/>
                      <w:szCs w:val="32"/>
                    </w:rPr>
                    <w:t xml:space="preserve">              </w:t>
                  </w:r>
                  <w:r w:rsidR="00291995" w:rsidRPr="00291995">
                    <w:rPr>
                      <w:rFonts w:ascii="Arial" w:hAnsi="Arial" w:cs="Arial"/>
                      <w:sz w:val="28"/>
                      <w:szCs w:val="28"/>
                    </w:rPr>
                    <w:t xml:space="preserve">   2</w:t>
                  </w:r>
                  <w:r w:rsidR="00713BD2" w:rsidRPr="00291995">
                    <w:rPr>
                      <w:rFonts w:ascii="Arial" w:hAnsi="Arial" w:cs="Arial"/>
                      <w:sz w:val="28"/>
                      <w:szCs w:val="28"/>
                    </w:rPr>
                    <w:t xml:space="preserve"> roll</w:t>
                  </w:r>
                  <w:r w:rsidR="00291995" w:rsidRPr="00291995">
                    <w:rPr>
                      <w:rFonts w:ascii="Arial" w:hAnsi="Arial" w:cs="Arial"/>
                      <w:sz w:val="28"/>
                      <w:szCs w:val="28"/>
                    </w:rPr>
                    <w:t>s</w:t>
                  </w:r>
                  <w:r w:rsidR="00713BD2" w:rsidRPr="00291995">
                    <w:rPr>
                      <w:rFonts w:ascii="Arial" w:hAnsi="Arial" w:cs="Arial"/>
                      <w:sz w:val="28"/>
                      <w:szCs w:val="28"/>
                    </w:rPr>
                    <w:t xml:space="preserve"> of paper towels (select a size)</w:t>
                  </w:r>
                </w:p>
                <w:p w:rsidR="00812CE0" w:rsidRPr="00291995" w:rsidRDefault="00713BD2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91995">
                    <w:rPr>
                      <w:rFonts w:ascii="Arial" w:hAnsi="Arial" w:cs="Arial"/>
                      <w:sz w:val="28"/>
                      <w:szCs w:val="28"/>
                    </w:rPr>
                    <w:t>8</w:t>
                  </w:r>
                  <w:r w:rsidR="00812CE0" w:rsidRPr="00291995">
                    <w:rPr>
                      <w:rFonts w:ascii="Arial" w:hAnsi="Arial" w:cs="Arial"/>
                      <w:sz w:val="28"/>
                      <w:szCs w:val="28"/>
                    </w:rPr>
                    <w:t xml:space="preserve"> refill packs of unscented baby wipes</w:t>
                  </w:r>
                </w:p>
                <w:p w:rsidR="00C50A86" w:rsidRPr="00291995" w:rsidRDefault="00C50A86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91995">
                    <w:rPr>
                      <w:rFonts w:ascii="Arial" w:hAnsi="Arial" w:cs="Arial"/>
                      <w:sz w:val="28"/>
                      <w:szCs w:val="28"/>
                    </w:rPr>
                    <w:t>One complete change of clothes, labeled in a Ziploc bag</w:t>
                  </w:r>
                </w:p>
                <w:p w:rsidR="00291995" w:rsidRPr="00291995" w:rsidRDefault="00291995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91995">
                    <w:rPr>
                      <w:rFonts w:ascii="Arial" w:hAnsi="Arial" w:cs="Arial"/>
                      <w:sz w:val="28"/>
                      <w:szCs w:val="28"/>
                    </w:rPr>
                    <w:t>2 containers of playdoh (child’s favorite color, if possible)</w:t>
                  </w:r>
                </w:p>
                <w:p w:rsidR="0044093B" w:rsidRPr="00291995" w:rsidRDefault="00713BD2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91995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  <w:r w:rsidR="0044093B" w:rsidRPr="00291995">
                    <w:rPr>
                      <w:rFonts w:ascii="Arial" w:hAnsi="Arial" w:cs="Arial"/>
                      <w:sz w:val="28"/>
                      <w:szCs w:val="28"/>
                    </w:rPr>
                    <w:t xml:space="preserve"> container</w:t>
                  </w:r>
                  <w:r w:rsidRPr="00291995">
                    <w:rPr>
                      <w:rFonts w:ascii="Arial" w:hAnsi="Arial" w:cs="Arial"/>
                      <w:sz w:val="28"/>
                      <w:szCs w:val="28"/>
                    </w:rPr>
                    <w:t>s</w:t>
                  </w:r>
                  <w:r w:rsidR="0044093B" w:rsidRPr="00291995">
                    <w:rPr>
                      <w:rFonts w:ascii="Arial" w:hAnsi="Arial" w:cs="Arial"/>
                      <w:sz w:val="28"/>
                      <w:szCs w:val="28"/>
                    </w:rPr>
                    <w:t xml:space="preserve"> of disinfecting wipes</w:t>
                  </w:r>
                </w:p>
                <w:p w:rsidR="00291995" w:rsidRPr="00291995" w:rsidRDefault="00291995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91995">
                    <w:rPr>
                      <w:rFonts w:ascii="Arial" w:hAnsi="Arial" w:cs="Arial"/>
                      <w:sz w:val="28"/>
                      <w:szCs w:val="28"/>
                    </w:rPr>
                    <w:t>8 count large round or antiroll crayons</w:t>
                  </w:r>
                  <w:r w:rsidR="000468C8">
                    <w:rPr>
                      <w:rFonts w:ascii="Arial" w:hAnsi="Arial" w:cs="Arial"/>
                      <w:sz w:val="28"/>
                      <w:szCs w:val="28"/>
                    </w:rPr>
                    <w:t xml:space="preserve"> (triangular shape)</w:t>
                  </w:r>
                  <w:bookmarkStart w:id="0" w:name="_GoBack"/>
                  <w:bookmarkEnd w:id="0"/>
                </w:p>
                <w:p w:rsidR="00C50A86" w:rsidRPr="00291995" w:rsidRDefault="00C50A86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91995">
                    <w:rPr>
                      <w:rFonts w:ascii="Arial" w:hAnsi="Arial" w:cs="Arial"/>
                      <w:sz w:val="28"/>
                      <w:szCs w:val="28"/>
                    </w:rPr>
                    <w:t xml:space="preserve">1 </w:t>
                  </w:r>
                  <w:r w:rsidRPr="00291995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FULL SIZE</w:t>
                  </w:r>
                  <w:r w:rsidRPr="00291995">
                    <w:rPr>
                      <w:rFonts w:ascii="Arial" w:hAnsi="Arial" w:cs="Arial"/>
                      <w:sz w:val="28"/>
                      <w:szCs w:val="28"/>
                    </w:rPr>
                    <w:t xml:space="preserve"> backpack - (large enough for a 9x12 folder and the lunch box)</w:t>
                  </w:r>
                </w:p>
                <w:p w:rsidR="00C50A86" w:rsidRPr="00291995" w:rsidRDefault="00C50A86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91995">
                    <w:rPr>
                      <w:rFonts w:ascii="Arial" w:hAnsi="Arial" w:cs="Arial"/>
                      <w:sz w:val="28"/>
                      <w:szCs w:val="28"/>
                    </w:rPr>
                    <w:t>Lunch box - please label the lunch box and any plastic storage containers inside</w:t>
                  </w:r>
                </w:p>
                <w:p w:rsidR="00C50A86" w:rsidRPr="00291995" w:rsidRDefault="00C50A86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91995">
                    <w:rPr>
                      <w:rFonts w:ascii="Arial" w:hAnsi="Arial" w:cs="Arial"/>
                      <w:sz w:val="28"/>
                      <w:szCs w:val="28"/>
                    </w:rPr>
                    <w:t>*send a clean sippy cup of water each day for snack*</w:t>
                  </w:r>
                </w:p>
                <w:p w:rsidR="00C50A86" w:rsidRPr="00291995" w:rsidRDefault="00C50A86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91995">
                    <w:rPr>
                      <w:rFonts w:ascii="Arial" w:hAnsi="Arial" w:cs="Arial"/>
                      <w:sz w:val="28"/>
                      <w:szCs w:val="28"/>
                    </w:rPr>
                    <w:t>*and 3 diapers in his/her backpack*</w:t>
                  </w:r>
                </w:p>
                <w:p w:rsidR="00812CE0" w:rsidRPr="00291995" w:rsidRDefault="00713BD2" w:rsidP="00812CE0">
                  <w:pPr>
                    <w:spacing w:after="0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91995">
                    <w:rPr>
                      <w:rFonts w:ascii="Arial" w:hAnsi="Arial" w:cs="Arial"/>
                      <w:sz w:val="28"/>
                      <w:szCs w:val="28"/>
                    </w:rPr>
                    <w:t>Girls</w:t>
                  </w:r>
                  <w:r w:rsidR="00B83356" w:rsidRPr="00291995">
                    <w:rPr>
                      <w:rFonts w:ascii="Arial" w:hAnsi="Arial" w:cs="Arial"/>
                      <w:sz w:val="28"/>
                      <w:szCs w:val="28"/>
                    </w:rPr>
                    <w:t xml:space="preserve"> -</w:t>
                  </w:r>
                  <w:r w:rsidR="00812CE0" w:rsidRPr="00291995">
                    <w:rPr>
                      <w:rFonts w:ascii="Arial" w:hAnsi="Arial" w:cs="Arial"/>
                      <w:sz w:val="28"/>
                      <w:szCs w:val="28"/>
                    </w:rPr>
                    <w:t xml:space="preserve"> 1 bottle (12 oz. or larger) hand sanitizer</w:t>
                  </w:r>
                </w:p>
                <w:p w:rsidR="00812CE0" w:rsidRDefault="00713BD2" w:rsidP="00812CE0">
                  <w:pPr>
                    <w:spacing w:after="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Girls</w:t>
                  </w:r>
                  <w:r w:rsidR="00B83356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– 1 – box Ziploc gallon bags</w:t>
                  </w:r>
                </w:p>
                <w:p w:rsidR="00812CE0" w:rsidRDefault="00812CE0" w:rsidP="00812CE0">
                  <w:pPr>
                    <w:spacing w:after="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812CE0" w:rsidRDefault="00713BD2" w:rsidP="00812CE0">
                  <w:pPr>
                    <w:spacing w:after="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Boys</w:t>
                  </w:r>
                  <w:r w:rsidR="00B83356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="005F3E2B">
                    <w:rPr>
                      <w:rFonts w:ascii="Arial" w:hAnsi="Arial" w:cs="Arial"/>
                      <w:sz w:val="32"/>
                      <w:szCs w:val="32"/>
                    </w:rPr>
                    <w:t>– 1 can of Lysol spray</w:t>
                  </w:r>
                </w:p>
                <w:p w:rsidR="00812CE0" w:rsidRPr="00BC7E96" w:rsidRDefault="00713BD2" w:rsidP="00812CE0">
                  <w:pPr>
                    <w:spacing w:after="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Boys</w:t>
                  </w:r>
                  <w:r w:rsidR="00B83356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="005F3E2B">
                    <w:rPr>
                      <w:rFonts w:ascii="Arial" w:hAnsi="Arial" w:cs="Arial"/>
                      <w:sz w:val="32"/>
                      <w:szCs w:val="32"/>
                    </w:rPr>
                    <w:t>– 1 box Ziploc quart bags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148.5pt;margin-top:24.5pt;width:168.75pt;height:112pt;z-index:251660288;mso-position-horizontal-relative:margin;mso-position-vertical-relative:margin;mso-width-relative:margin;mso-height-relative:margin" stroked="f" strokecolor="white [3212]">
            <v:textbox style="mso-next-textbox:#_x0000_s1026">
              <w:txbxContent>
                <w:p w:rsidR="00C50A86" w:rsidRPr="00EC60BA" w:rsidRDefault="00C50A86" w:rsidP="003921D6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54"/>
                      <w:szCs w:val="54"/>
                    </w:rPr>
                  </w:pPr>
                  <w:r w:rsidRPr="00EC60BA">
                    <w:rPr>
                      <w:rFonts w:ascii="Arial" w:hAnsi="Arial" w:cs="Arial"/>
                      <w:b/>
                      <w:sz w:val="54"/>
                      <w:szCs w:val="54"/>
                    </w:rPr>
                    <w:t>Busy Bee</w:t>
                  </w:r>
                </w:p>
                <w:p w:rsidR="00C50A86" w:rsidRPr="00EC60BA" w:rsidRDefault="00C50A86" w:rsidP="003921D6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54"/>
                      <w:szCs w:val="54"/>
                    </w:rPr>
                  </w:pPr>
                  <w:r w:rsidRPr="00EC60BA">
                    <w:rPr>
                      <w:rFonts w:ascii="Arial" w:hAnsi="Arial" w:cs="Arial"/>
                      <w:b/>
                      <w:sz w:val="54"/>
                      <w:szCs w:val="54"/>
                    </w:rPr>
                    <w:t>Supply List</w:t>
                  </w:r>
                </w:p>
              </w:txbxContent>
            </v:textbox>
            <w10:wrap type="square" anchorx="margin" anchory="margin"/>
          </v:shape>
        </w:pict>
      </w:r>
      <w:r w:rsidR="00EC60BA">
        <w:t xml:space="preserve">                                                                                                            </w:t>
      </w:r>
      <w:r w:rsidR="00EC60BA">
        <w:rPr>
          <w:noProof/>
        </w:rPr>
        <w:drawing>
          <wp:inline distT="0" distB="0" distL="0" distR="0">
            <wp:extent cx="1861185" cy="1861185"/>
            <wp:effectExtent l="19050" t="0" r="5715" b="0"/>
            <wp:docPr id="15" name="Picture 1" descr="https://lh3.googleusercontent.com/SglpZXCvoGdE8IQmbWZXUlHDPCCXD2FnI116Yo63Uj5wdXIjCnpNAAA3DjHyGzYRKvxtiXCPP4JbTKJrBhdYHnLNTIjs5iQRFB3e8G4tnOXPhrH_4CLW-d-foy1aProHULCREA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glpZXCvoGdE8IQmbWZXUlHDPCCXD2FnI116Yo63Uj5wdXIjCnpNAAA3DjHyGzYRKvxtiXCPP4JbTKJrBhdYHnLNTIjs5iQRFB3e8G4tnOXPhrH_4CLW-d-foy1aProHULCREAV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86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F67" w:rsidSect="001D6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60BA"/>
    <w:rsid w:val="00023E35"/>
    <w:rsid w:val="000468C8"/>
    <w:rsid w:val="00173C70"/>
    <w:rsid w:val="001D1593"/>
    <w:rsid w:val="001D6F67"/>
    <w:rsid w:val="002774B1"/>
    <w:rsid w:val="00291995"/>
    <w:rsid w:val="003921D6"/>
    <w:rsid w:val="0044093B"/>
    <w:rsid w:val="004C1E47"/>
    <w:rsid w:val="005C4516"/>
    <w:rsid w:val="005F3E2B"/>
    <w:rsid w:val="00673092"/>
    <w:rsid w:val="00713BD2"/>
    <w:rsid w:val="00737D0F"/>
    <w:rsid w:val="00812CE0"/>
    <w:rsid w:val="008B0EF7"/>
    <w:rsid w:val="00A4464C"/>
    <w:rsid w:val="00B83356"/>
    <w:rsid w:val="00BC7E96"/>
    <w:rsid w:val="00C50A86"/>
    <w:rsid w:val="00C85EB2"/>
    <w:rsid w:val="00CE1628"/>
    <w:rsid w:val="00D67BCA"/>
    <w:rsid w:val="00E033E4"/>
    <w:rsid w:val="00EB6F85"/>
    <w:rsid w:val="00EC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Hart</dc:creator>
  <cp:lastModifiedBy>RomeFirstSchool</cp:lastModifiedBy>
  <cp:revision>5</cp:revision>
  <dcterms:created xsi:type="dcterms:W3CDTF">2021-03-23T14:31:00Z</dcterms:created>
  <dcterms:modified xsi:type="dcterms:W3CDTF">2022-05-09T18:34:00Z</dcterms:modified>
</cp:coreProperties>
</file>