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7" w:rsidRDefault="005B60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1.25pt;margin-top:134.25pt;width:610.5pt;height:569.25pt;z-index:251661312" stroked="f">
            <v:textbox>
              <w:txbxContent>
                <w:p w:rsidR="005D5AC8" w:rsidRDefault="00D93001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16</w:t>
                  </w:r>
                  <w:r w:rsidR="005D5AC8">
                    <w:rPr>
                      <w:rFonts w:ascii="Arial" w:hAnsi="Arial" w:cs="Arial"/>
                      <w:sz w:val="28"/>
                      <w:szCs w:val="28"/>
                    </w:rPr>
                    <w:t xml:space="preserve"> pack of Crayola crayons</w:t>
                  </w:r>
                </w:p>
                <w:p w:rsidR="00DC7364" w:rsidRPr="007D1F4F" w:rsidRDefault="00D93001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3</w:t>
                  </w:r>
                  <w:r w:rsidR="005E5821">
                    <w:rPr>
                      <w:rFonts w:ascii="Arial" w:hAnsi="Arial" w:cs="Arial"/>
                      <w:sz w:val="28"/>
                      <w:szCs w:val="28"/>
                    </w:rPr>
                    <w:t xml:space="preserve"> packages of baby </w:t>
                  </w:r>
                  <w:proofErr w:type="gramStart"/>
                  <w:r w:rsidR="005E5821">
                    <w:rPr>
                      <w:rFonts w:ascii="Arial" w:hAnsi="Arial" w:cs="Arial"/>
                      <w:sz w:val="28"/>
                      <w:szCs w:val="28"/>
                    </w:rPr>
                    <w:t>wipes</w:t>
                  </w:r>
                  <w:proofErr w:type="gramEnd"/>
                </w:p>
                <w:p w:rsidR="00BC7E96" w:rsidRDefault="005D5AC8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1 </w:t>
                  </w:r>
                  <w:r w:rsidR="005E5821">
                    <w:rPr>
                      <w:rFonts w:ascii="Arial" w:hAnsi="Arial" w:cs="Arial"/>
                      <w:sz w:val="28"/>
                      <w:szCs w:val="28"/>
                    </w:rPr>
                    <w:t>Hand sanitizer</w:t>
                  </w:r>
                </w:p>
                <w:p w:rsidR="005D5AC8" w:rsidRPr="007D1F4F" w:rsidRDefault="005D5AC8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 Lysol spray</w:t>
                  </w:r>
                </w:p>
                <w:p w:rsidR="00DC7364" w:rsidRPr="007D1F4F" w:rsidRDefault="00DC7364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1 roll of paper towels (half-sheet)</w:t>
                  </w:r>
                </w:p>
                <w:p w:rsidR="00DC7364" w:rsidRPr="007D1F4F" w:rsidRDefault="00DC7364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1 container of Clorox wipes</w:t>
                  </w:r>
                </w:p>
                <w:p w:rsidR="007D1F4F" w:rsidRPr="007D1F4F" w:rsidRDefault="00DC7364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 xml:space="preserve">1 set of </w:t>
                  </w:r>
                  <w:r w:rsidR="005D5AC8">
                    <w:rPr>
                      <w:rFonts w:ascii="Arial" w:hAnsi="Arial" w:cs="Arial"/>
                      <w:sz w:val="28"/>
                      <w:szCs w:val="28"/>
                    </w:rPr>
                    <w:t xml:space="preserve">Crayola </w:t>
                  </w:r>
                  <w:r w:rsidR="005E5821">
                    <w:rPr>
                      <w:rFonts w:ascii="Arial" w:hAnsi="Arial" w:cs="Arial"/>
                      <w:sz w:val="28"/>
                      <w:szCs w:val="28"/>
                    </w:rPr>
                    <w:t>watercolor paints</w:t>
                  </w:r>
                </w:p>
                <w:p w:rsidR="00DC7364" w:rsidRDefault="005E5821" w:rsidP="00AA1A6F">
                  <w:pPr>
                    <w:spacing w:after="100" w:afterAutospacing="1"/>
                    <w:ind w:left="1267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 box</w:t>
                  </w:r>
                  <w:r w:rsidR="00DC7364" w:rsidRPr="007D1F4F">
                    <w:rPr>
                      <w:rFonts w:ascii="Arial" w:hAnsi="Arial" w:cs="Arial"/>
                      <w:sz w:val="28"/>
                      <w:szCs w:val="28"/>
                    </w:rPr>
                    <w:t xml:space="preserve"> Crayola washable markers (classic colors)</w:t>
                  </w:r>
                </w:p>
                <w:p w:rsidR="007D1F4F" w:rsidRDefault="005E5821" w:rsidP="00AA1A6F">
                  <w:pPr>
                    <w:spacing w:after="100" w:afterAutospacing="1"/>
                    <w:ind w:right="129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 bottle of Elmer’s glue</w:t>
                  </w:r>
                </w:p>
                <w:p w:rsidR="00DC7364" w:rsidRPr="007D1F4F" w:rsidRDefault="005B600C" w:rsidP="00AA1A6F">
                  <w:pPr>
                    <w:spacing w:after="100" w:afterAutospacing="1"/>
                    <w:ind w:right="129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  <w:bookmarkStart w:id="0" w:name="_GoBack"/>
                  <w:bookmarkEnd w:id="0"/>
                  <w:r w:rsidR="005E5821">
                    <w:rPr>
                      <w:rFonts w:ascii="Arial" w:hAnsi="Arial" w:cs="Arial"/>
                      <w:sz w:val="28"/>
                      <w:szCs w:val="28"/>
                    </w:rPr>
                    <w:t>1 package of Elmer’s disappearing purple glue sticks</w:t>
                  </w:r>
                </w:p>
                <w:p w:rsidR="005D5AC8" w:rsidRPr="007D1F4F" w:rsidRDefault="00AA1A6F" w:rsidP="00AA1A6F">
                  <w:pPr>
                    <w:spacing w:after="100" w:afterAutospacing="1"/>
                    <w:ind w:right="129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1 box Kleenex</w:t>
                  </w:r>
                </w:p>
                <w:p w:rsidR="00DC7364" w:rsidRPr="007D1F4F" w:rsidRDefault="00DC7364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4 pack Playdough</w:t>
                  </w:r>
                </w:p>
                <w:p w:rsidR="00DC7364" w:rsidRPr="007D1F4F" w:rsidRDefault="00DC7364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 xml:space="preserve">1 one-inch </w:t>
                  </w:r>
                  <w:r w:rsidRPr="007D1F4F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white </w:t>
                  </w: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3-ring binder</w:t>
                  </w:r>
                </w:p>
                <w:p w:rsidR="00DC7364" w:rsidRPr="007D1F4F" w:rsidRDefault="00DC7364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(</w:t>
                  </w:r>
                  <w:proofErr w:type="gramStart"/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please</w:t>
                  </w:r>
                  <w:proofErr w:type="gramEnd"/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 xml:space="preserve"> purchase one with a </w:t>
                  </w:r>
                  <w:r w:rsidRPr="007D1F4F">
                    <w:rPr>
                      <w:rFonts w:ascii="Arial" w:hAnsi="Arial" w:cs="Arial"/>
                      <w:b/>
                      <w:sz w:val="28"/>
                      <w:szCs w:val="28"/>
                    </w:rPr>
                    <w:t>clear front cover</w:t>
                  </w: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  <w:p w:rsidR="00DC7364" w:rsidRPr="007D1F4F" w:rsidRDefault="00DC7364" w:rsidP="00AA1A6F">
                  <w:pPr>
                    <w:spacing w:after="100" w:afterAutospacing="1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One complete change of clothes, labeled in a Ziploc bag</w:t>
                  </w:r>
                </w:p>
                <w:p w:rsidR="00DC7364" w:rsidRDefault="009F2F38" w:rsidP="00AA1A6F">
                  <w:pPr>
                    <w:spacing w:after="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D1F4F">
                    <w:rPr>
                      <w:rFonts w:ascii="Arial" w:hAnsi="Arial" w:cs="Arial"/>
                      <w:sz w:val="28"/>
                      <w:szCs w:val="28"/>
                    </w:rPr>
                    <w:t>*</w:t>
                  </w:r>
                  <w:r w:rsidR="00DC7364" w:rsidRPr="007D1F4F">
                    <w:rPr>
                      <w:rFonts w:ascii="Arial" w:hAnsi="Arial" w:cs="Arial"/>
                      <w:sz w:val="28"/>
                      <w:szCs w:val="28"/>
                    </w:rPr>
                    <w:t>Wish list: white cardstock</w:t>
                  </w:r>
                </w:p>
                <w:p w:rsidR="00D93001" w:rsidRDefault="00D93001" w:rsidP="00AA1A6F">
                  <w:pPr>
                    <w:spacing w:after="0"/>
                    <w:ind w:left="1260" w:right="1290" w:firstLine="27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Black, fine point or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ultra fine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point sharpies</w:t>
                  </w:r>
                </w:p>
                <w:p w:rsidR="00D93001" w:rsidRPr="007D1F4F" w:rsidRDefault="00D93001" w:rsidP="00D93001">
                  <w:pPr>
                    <w:spacing w:after="100" w:afterAutospacing="1"/>
                    <w:ind w:left="1260" w:right="1290" w:firstLine="27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51pt;margin-top:15.75pt;width:225.75pt;height:112pt;z-index:251660288;mso-position-horizontal-relative:margin;mso-position-vertical-relative:margin;mso-width-relative:margin;mso-height-relative:margin" stroked="f" strokecolor="white [3212]">
            <v:textbox style="mso-next-textbox:#_x0000_s1026">
              <w:txbxContent>
                <w:p w:rsidR="00EC60BA" w:rsidRPr="00EC60BA" w:rsidRDefault="00DC7364" w:rsidP="00DC736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>
                    <w:rPr>
                      <w:rFonts w:ascii="Arial" w:hAnsi="Arial" w:cs="Arial"/>
                      <w:b/>
                      <w:sz w:val="54"/>
                      <w:szCs w:val="54"/>
                    </w:rPr>
                    <w:t>Fantastic Frog</w:t>
                  </w:r>
                </w:p>
                <w:p w:rsidR="00EC60BA" w:rsidRPr="00EC60BA" w:rsidRDefault="00EC60BA" w:rsidP="00DC7364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54"/>
                      <w:szCs w:val="54"/>
                    </w:rPr>
                  </w:pPr>
                  <w:r w:rsidRPr="00EC60BA">
                    <w:rPr>
                      <w:rFonts w:ascii="Arial" w:hAnsi="Arial" w:cs="Arial"/>
                      <w:b/>
                      <w:sz w:val="54"/>
                      <w:szCs w:val="54"/>
                    </w:rPr>
                    <w:t>Supply List</w:t>
                  </w:r>
                </w:p>
              </w:txbxContent>
            </v:textbox>
            <w10:wrap type="square" anchorx="margin" anchory="margin"/>
          </v:shape>
        </w:pict>
      </w:r>
      <w:r w:rsidR="00EC60BA">
        <w:t xml:space="preserve">                                                                                                            </w:t>
      </w:r>
      <w:r w:rsidR="00DC7364">
        <w:rPr>
          <w:noProof/>
        </w:rPr>
        <w:drawing>
          <wp:inline distT="0" distB="0" distL="0" distR="0">
            <wp:extent cx="1924050" cy="1628775"/>
            <wp:effectExtent l="19050" t="0" r="0" b="0"/>
            <wp:docPr id="1" name="Picture 1" descr="https://lh5.googleusercontent.com/EJ4rStIw5qQfMA45fAioCzmwhXpbz2NrmBzP6pfI7k2Ogy050Ya5jDfQnLw34jvK9e50VEGy8dTbCx9NokqD11q_XK1iJm4A0QQshWw6I9zJCIK3F6Burp-c8Op9MoGHclS8P1aESUX-NB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J4rStIw5qQfMA45fAioCzmwhXpbz2NrmBzP6pfI7k2Ogy050Ya5jDfQnLw34jvK9e50VEGy8dTbCx9NokqD11q_XK1iJm4A0QQshWw6I9zJCIK3F6Burp-c8Op9MoGHclS8P1aESUX-NBp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F67" w:rsidSect="001D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60BA"/>
    <w:rsid w:val="001408BD"/>
    <w:rsid w:val="001D6F67"/>
    <w:rsid w:val="003073F0"/>
    <w:rsid w:val="0035650E"/>
    <w:rsid w:val="00395CC8"/>
    <w:rsid w:val="004C1E47"/>
    <w:rsid w:val="0054538A"/>
    <w:rsid w:val="00545BFA"/>
    <w:rsid w:val="005B48AE"/>
    <w:rsid w:val="005B600C"/>
    <w:rsid w:val="005C4516"/>
    <w:rsid w:val="005D5AC8"/>
    <w:rsid w:val="005E5821"/>
    <w:rsid w:val="0062255C"/>
    <w:rsid w:val="00737D0F"/>
    <w:rsid w:val="007813E5"/>
    <w:rsid w:val="007D1F4F"/>
    <w:rsid w:val="0085346D"/>
    <w:rsid w:val="00897367"/>
    <w:rsid w:val="008B0EF7"/>
    <w:rsid w:val="009F2F38"/>
    <w:rsid w:val="00A5014A"/>
    <w:rsid w:val="00AA0211"/>
    <w:rsid w:val="00AA1A6F"/>
    <w:rsid w:val="00BC7E96"/>
    <w:rsid w:val="00C010BC"/>
    <w:rsid w:val="00C85EB2"/>
    <w:rsid w:val="00D67BCA"/>
    <w:rsid w:val="00D71382"/>
    <w:rsid w:val="00D93001"/>
    <w:rsid w:val="00DC7364"/>
    <w:rsid w:val="00E033E4"/>
    <w:rsid w:val="00EC60BA"/>
    <w:rsid w:val="00F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Hart</dc:creator>
  <cp:lastModifiedBy>RomeFirstSchool</cp:lastModifiedBy>
  <cp:revision>6</cp:revision>
  <cp:lastPrinted>2019-04-25T15:50:00Z</cp:lastPrinted>
  <dcterms:created xsi:type="dcterms:W3CDTF">2021-03-23T14:31:00Z</dcterms:created>
  <dcterms:modified xsi:type="dcterms:W3CDTF">2022-05-12T13:29:00Z</dcterms:modified>
</cp:coreProperties>
</file>