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BE71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5pt;margin-top:24.5pt;width:212.2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E75824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Penguin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70.25pt;width:610.5pt;height:527.25pt;z-index:251661312" stroked="f">
            <v:textbox>
              <w:txbxContent>
                <w:p w:rsidR="00BC7E96" w:rsidRDefault="00BC7E96" w:rsidP="002E214A">
                  <w:pPr>
                    <w:spacing w:after="240"/>
                    <w:ind w:left="1260" w:right="1290" w:firstLine="27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75824" w:rsidRPr="00C9218C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pkg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8 count fat crayons</w:t>
                  </w:r>
                </w:p>
                <w:p w:rsidR="00E75824" w:rsidRPr="00C9218C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32"/>
                      <w:szCs w:val="32"/>
                    </w:rPr>
                    <w:t>pkg markers</w:t>
                  </w:r>
                </w:p>
                <w:p w:rsidR="00E75824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plastic pencil box – small</w:t>
                  </w:r>
                </w:p>
                <w:p w:rsidR="00BE7141" w:rsidRPr="00C9218C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75824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pkg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of paper plates</w:t>
                  </w:r>
                </w:p>
                <w:p w:rsidR="00E75824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1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roll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of paper towels (select a size)</w:t>
                  </w:r>
                </w:p>
                <w:p w:rsidR="00E75824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pkgs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of baby wipes</w:t>
                  </w:r>
                </w:p>
                <w:p w:rsidR="00BE7141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75824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2 containers of Clorox 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>wipes</w:t>
                  </w:r>
                  <w:proofErr w:type="gramEnd"/>
                </w:p>
                <w:p w:rsidR="00B26A7E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 can of Lysol spray</w:t>
                  </w:r>
                </w:p>
                <w:p w:rsidR="00BE7141" w:rsidRPr="00C9218C" w:rsidRDefault="00BE7141" w:rsidP="007C6AA4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75824" w:rsidRDefault="007C6AA4" w:rsidP="007C6AA4">
                  <w:pPr>
                    <w:spacing w:after="240"/>
                    <w:ind w:right="129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  <w:r w:rsidR="00BE7141"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1 full size backpack</w:t>
                  </w:r>
                </w:p>
                <w:p w:rsidR="007C6AA4" w:rsidRDefault="007C6AA4" w:rsidP="007C6AA4">
                  <w:pPr>
                    <w:spacing w:after="240"/>
                    <w:ind w:right="129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    </w:t>
                  </w:r>
                  <w:r w:rsidR="00BE7141">
                    <w:rPr>
                      <w:rFonts w:ascii="Arial" w:hAnsi="Arial" w:cs="Arial"/>
                      <w:sz w:val="32"/>
                      <w:szCs w:val="32"/>
                    </w:rPr>
                    <w:t xml:space="preserve">         One complete change of clothes, labeled in a Ziploc bag</w:t>
                  </w:r>
                </w:p>
                <w:p w:rsidR="007C6AA4" w:rsidRDefault="007C6AA4" w:rsidP="007C6AA4">
                  <w:pPr>
                    <w:spacing w:after="240"/>
                    <w:ind w:right="129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              </w:t>
                  </w:r>
                  <w:r w:rsidR="00BE7141">
                    <w:rPr>
                      <w:rFonts w:ascii="Arial" w:hAnsi="Arial" w:cs="Arial"/>
                      <w:sz w:val="32"/>
                      <w:szCs w:val="32"/>
                    </w:rPr>
                    <w:t xml:space="preserve"> Clean sippy cup of water each day</w:t>
                  </w:r>
                </w:p>
                <w:p w:rsidR="00E75824" w:rsidRPr="00E75824" w:rsidRDefault="00E75824" w:rsidP="00E75824">
                  <w:pPr>
                    <w:spacing w:after="480"/>
                    <w:ind w:right="1290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E75824">
        <w:rPr>
          <w:noProof/>
        </w:rPr>
        <w:drawing>
          <wp:inline distT="0" distB="0" distL="0" distR="0">
            <wp:extent cx="1590675" cy="2000250"/>
            <wp:effectExtent l="19050" t="0" r="9525" b="0"/>
            <wp:docPr id="1" name="Picture 1" descr="https://lh3.googleusercontent.com/B1TQI6MlEmr4Ayc0HHdNkOQFhOTmak5SNjDUSbt6bTjOycvuAQD7hXPCQCb_8AwMeSjnSxV9j7-DMlHJHWXDGsE_tukF__gK4VOODaq64uxeP-1beNh5kSXi7OKLIGqQoDCtHHaqC9J_jOxX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1TQI6MlEmr4Ayc0HHdNkOQFhOTmak5SNjDUSbt6bTjOycvuAQD7hXPCQCb_8AwMeSjnSxV9j7-DMlHJHWXDGsE_tukF__gK4VOODaq64uxeP-1beNh5kSXi7OKLIGqQoDCtHHaqC9J_jOxX2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1D6F67"/>
    <w:rsid w:val="002774B1"/>
    <w:rsid w:val="002E214A"/>
    <w:rsid w:val="00345E26"/>
    <w:rsid w:val="003921D6"/>
    <w:rsid w:val="004C1E47"/>
    <w:rsid w:val="005C4516"/>
    <w:rsid w:val="005F327F"/>
    <w:rsid w:val="00737D0F"/>
    <w:rsid w:val="00772064"/>
    <w:rsid w:val="007C6AA4"/>
    <w:rsid w:val="008A23CA"/>
    <w:rsid w:val="008B0EF7"/>
    <w:rsid w:val="00A20B21"/>
    <w:rsid w:val="00A474BF"/>
    <w:rsid w:val="00B26A7E"/>
    <w:rsid w:val="00BA4117"/>
    <w:rsid w:val="00BC7E96"/>
    <w:rsid w:val="00BE7141"/>
    <w:rsid w:val="00C85EB2"/>
    <w:rsid w:val="00C9218C"/>
    <w:rsid w:val="00C97D6E"/>
    <w:rsid w:val="00D67BCA"/>
    <w:rsid w:val="00D73A71"/>
    <w:rsid w:val="00DB6D6E"/>
    <w:rsid w:val="00DC1F9D"/>
    <w:rsid w:val="00E033E4"/>
    <w:rsid w:val="00E65E35"/>
    <w:rsid w:val="00E75824"/>
    <w:rsid w:val="00EB6F85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4</cp:revision>
  <dcterms:created xsi:type="dcterms:W3CDTF">2021-03-23T14:34:00Z</dcterms:created>
  <dcterms:modified xsi:type="dcterms:W3CDTF">2022-05-02T16:47:00Z</dcterms:modified>
</cp:coreProperties>
</file>