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7E32" w14:textId="6F1EDEFD" w:rsidR="001D6F67" w:rsidRDefault="00D17371">
      <w:r>
        <w:rPr>
          <w:noProof/>
        </w:rPr>
        <w:pict w14:anchorId="5BFA8C1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1.25pt;margin-top:118.5pt;width:610.5pt;height:592.5pt;z-index:251661312" stroked="f">
            <v:textbox>
              <w:txbxContent>
                <w:p w14:paraId="227C6517" w14:textId="77777777" w:rsidR="00CF453A" w:rsidRDefault="00CF453A" w:rsidP="00F3306D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308E6D94" w14:textId="0586E142" w:rsidR="00F673E0" w:rsidRPr="00CF453A" w:rsidRDefault="00CF453A" w:rsidP="00F3306D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F453A">
                    <w:rPr>
                      <w:rFonts w:ascii="Arial" w:hAnsi="Arial" w:cs="Arial"/>
                      <w:sz w:val="28"/>
                      <w:szCs w:val="28"/>
                    </w:rPr>
                    <w:t>1 box of Kleenex</w:t>
                  </w:r>
                </w:p>
                <w:p w14:paraId="3E17240B" w14:textId="3E7DC6D7" w:rsidR="00CF453A" w:rsidRPr="00CF453A" w:rsidRDefault="00CF453A" w:rsidP="00F3306D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F453A">
                    <w:rPr>
                      <w:rFonts w:ascii="Arial" w:hAnsi="Arial" w:cs="Arial"/>
                      <w:sz w:val="28"/>
                      <w:szCs w:val="28"/>
                    </w:rPr>
                    <w:t>1 Crayola watercolor</w:t>
                  </w:r>
                </w:p>
                <w:p w14:paraId="630E9464" w14:textId="77777777" w:rsidR="00BC7E96" w:rsidRPr="00CF453A" w:rsidRDefault="00657483" w:rsidP="00F3306D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F453A">
                    <w:rPr>
                      <w:rFonts w:ascii="Arial" w:hAnsi="Arial" w:cs="Arial"/>
                      <w:sz w:val="28"/>
                      <w:szCs w:val="28"/>
                    </w:rPr>
                    <w:t xml:space="preserve">6 packages of </w:t>
                  </w:r>
                  <w:r w:rsidRPr="00CF453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unscented </w:t>
                  </w:r>
                  <w:r w:rsidRPr="00CF453A">
                    <w:rPr>
                      <w:rFonts w:ascii="Arial" w:hAnsi="Arial" w:cs="Arial"/>
                      <w:sz w:val="28"/>
                      <w:szCs w:val="28"/>
                    </w:rPr>
                    <w:t>baby wipes</w:t>
                  </w:r>
                </w:p>
                <w:p w14:paraId="3D196594" w14:textId="23E52BF3" w:rsidR="00F3306D" w:rsidRDefault="00CF453A" w:rsidP="00CF453A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F453A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  <w:r w:rsidR="00F673E0" w:rsidRPr="00CF453A">
                    <w:rPr>
                      <w:rFonts w:ascii="Arial" w:hAnsi="Arial" w:cs="Arial"/>
                      <w:sz w:val="28"/>
                      <w:szCs w:val="28"/>
                    </w:rPr>
                    <w:t xml:space="preserve"> container</w:t>
                  </w:r>
                  <w:r w:rsidRPr="00CF453A">
                    <w:rPr>
                      <w:rFonts w:ascii="Arial" w:hAnsi="Arial" w:cs="Arial"/>
                      <w:sz w:val="28"/>
                      <w:szCs w:val="28"/>
                    </w:rPr>
                    <w:t>s</w:t>
                  </w:r>
                  <w:r w:rsidR="00657483" w:rsidRPr="00CF453A">
                    <w:rPr>
                      <w:rFonts w:ascii="Arial" w:hAnsi="Arial" w:cs="Arial"/>
                      <w:sz w:val="28"/>
                      <w:szCs w:val="28"/>
                    </w:rPr>
                    <w:t xml:space="preserve"> of Clorox </w:t>
                  </w:r>
                  <w:proofErr w:type="gramStart"/>
                  <w:r w:rsidR="00657483" w:rsidRPr="00CF453A">
                    <w:rPr>
                      <w:rFonts w:ascii="Arial" w:hAnsi="Arial" w:cs="Arial"/>
                      <w:sz w:val="28"/>
                      <w:szCs w:val="28"/>
                    </w:rPr>
                    <w:t>wipes</w:t>
                  </w:r>
                  <w:proofErr w:type="gramEnd"/>
                </w:p>
                <w:p w14:paraId="6E5A673A" w14:textId="1D3715AE" w:rsidR="00D17371" w:rsidRPr="00CF453A" w:rsidRDefault="00D17371" w:rsidP="00CF453A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1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roll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of paper towels</w:t>
                  </w:r>
                </w:p>
                <w:p w14:paraId="125AA919" w14:textId="77777777" w:rsidR="00657483" w:rsidRPr="00CF453A" w:rsidRDefault="00657483" w:rsidP="00F3306D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F453A">
                    <w:rPr>
                      <w:rFonts w:ascii="Arial" w:hAnsi="Arial" w:cs="Arial"/>
                      <w:sz w:val="28"/>
                      <w:szCs w:val="28"/>
                    </w:rPr>
                    <w:t>One complete change of clothes, labeled in a Ziploc bag</w:t>
                  </w:r>
                </w:p>
                <w:p w14:paraId="3B15DEC0" w14:textId="3B2725FA" w:rsidR="00657483" w:rsidRPr="00CF453A" w:rsidRDefault="00657483" w:rsidP="00F3306D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F453A">
                    <w:rPr>
                      <w:rFonts w:ascii="Arial" w:hAnsi="Arial" w:cs="Arial"/>
                      <w:sz w:val="28"/>
                      <w:szCs w:val="28"/>
                    </w:rPr>
                    <w:t>1 full size backpack</w:t>
                  </w:r>
                  <w:r w:rsidR="00CF453A" w:rsidRPr="00CF453A">
                    <w:rPr>
                      <w:rFonts w:ascii="Arial" w:hAnsi="Arial" w:cs="Arial"/>
                      <w:sz w:val="28"/>
                      <w:szCs w:val="28"/>
                    </w:rPr>
                    <w:t xml:space="preserve"> (large enough for a 9x12 folder and lunch box)</w:t>
                  </w:r>
                </w:p>
                <w:p w14:paraId="67E8BC43" w14:textId="1558980B" w:rsidR="00CF453A" w:rsidRPr="00CF453A" w:rsidRDefault="00CF453A" w:rsidP="00F3306D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F453A">
                    <w:rPr>
                      <w:rFonts w:ascii="Arial" w:hAnsi="Arial" w:cs="Arial"/>
                      <w:sz w:val="28"/>
                      <w:szCs w:val="28"/>
                    </w:rPr>
                    <w:t>Lunch box – please label the lunch box and any plastic storage container</w:t>
                  </w:r>
                  <w:r w:rsidR="004E41B0">
                    <w:rPr>
                      <w:rFonts w:ascii="Arial" w:hAnsi="Arial" w:cs="Arial"/>
                      <w:sz w:val="28"/>
                      <w:szCs w:val="28"/>
                    </w:rPr>
                    <w:t>s inside</w:t>
                  </w:r>
                </w:p>
                <w:p w14:paraId="510F4E34" w14:textId="45B7E709" w:rsidR="00657483" w:rsidRPr="00CF453A" w:rsidRDefault="00657483" w:rsidP="00F673E0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F453A">
                    <w:rPr>
                      <w:rFonts w:ascii="Arial" w:hAnsi="Arial" w:cs="Arial"/>
                      <w:sz w:val="28"/>
                      <w:szCs w:val="28"/>
                    </w:rPr>
                    <w:t>1 package of paper plates</w:t>
                  </w:r>
                  <w:r w:rsidR="00CF453A" w:rsidRPr="00CF453A">
                    <w:rPr>
                      <w:rFonts w:ascii="Arial" w:hAnsi="Arial" w:cs="Arial"/>
                      <w:sz w:val="28"/>
                      <w:szCs w:val="28"/>
                    </w:rPr>
                    <w:t xml:space="preserve"> (uncoated)</w:t>
                  </w:r>
                </w:p>
                <w:p w14:paraId="533814A7" w14:textId="77777777" w:rsidR="00F3306D" w:rsidRPr="00CF453A" w:rsidRDefault="00F3306D" w:rsidP="00F3306D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F453A">
                    <w:rPr>
                      <w:rFonts w:ascii="Arial" w:hAnsi="Arial" w:cs="Arial"/>
                      <w:sz w:val="28"/>
                      <w:szCs w:val="28"/>
                    </w:rPr>
                    <w:t>1 pkg 8 count fat crayons</w:t>
                  </w:r>
                </w:p>
                <w:p w14:paraId="297D3CDC" w14:textId="50D00A6C" w:rsidR="00657483" w:rsidRPr="00CF453A" w:rsidRDefault="00657483" w:rsidP="00F3306D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F453A">
                    <w:rPr>
                      <w:rFonts w:ascii="Arial" w:hAnsi="Arial" w:cs="Arial"/>
                      <w:sz w:val="28"/>
                      <w:szCs w:val="28"/>
                    </w:rPr>
                    <w:t>1 pkg coffee filters</w:t>
                  </w:r>
                  <w:r w:rsidR="00CF453A">
                    <w:rPr>
                      <w:rFonts w:ascii="Arial" w:hAnsi="Arial" w:cs="Arial"/>
                      <w:sz w:val="28"/>
                      <w:szCs w:val="28"/>
                    </w:rPr>
                    <w:t xml:space="preserve"> (for snack)</w:t>
                  </w:r>
                </w:p>
                <w:p w14:paraId="449496DE" w14:textId="295D057F" w:rsidR="00657483" w:rsidRPr="00CF453A" w:rsidRDefault="00F673E0" w:rsidP="00F3306D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F453A">
                    <w:rPr>
                      <w:rFonts w:ascii="Arial" w:hAnsi="Arial" w:cs="Arial"/>
                      <w:sz w:val="28"/>
                      <w:szCs w:val="28"/>
                    </w:rPr>
                    <w:t>4 pack Playdough</w:t>
                  </w:r>
                </w:p>
                <w:p w14:paraId="70A8AD81" w14:textId="1D55CF70" w:rsidR="00CF453A" w:rsidRPr="00CF453A" w:rsidRDefault="00CF453A" w:rsidP="00F3306D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F453A">
                    <w:rPr>
                      <w:rFonts w:ascii="Arial" w:hAnsi="Arial" w:cs="Arial"/>
                      <w:sz w:val="28"/>
                      <w:szCs w:val="28"/>
                    </w:rPr>
                    <w:t>Girls – 1 bottle of hand sanitizer</w:t>
                  </w:r>
                </w:p>
                <w:p w14:paraId="0003AB45" w14:textId="60CB7A5C" w:rsidR="00CF453A" w:rsidRDefault="00CF453A" w:rsidP="00F3306D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F453A">
                    <w:rPr>
                      <w:rFonts w:ascii="Arial" w:hAnsi="Arial" w:cs="Arial"/>
                      <w:sz w:val="28"/>
                      <w:szCs w:val="28"/>
                    </w:rPr>
                    <w:t>Girls - 1 box of Ziploc gallon bags</w:t>
                  </w:r>
                </w:p>
                <w:p w14:paraId="7922078B" w14:textId="137574D6" w:rsidR="00CF453A" w:rsidRDefault="00CF453A" w:rsidP="00F3306D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Boys – 1 can of Lysol spray</w:t>
                  </w:r>
                </w:p>
                <w:p w14:paraId="136C9F6A" w14:textId="38849C90" w:rsidR="00657483" w:rsidRDefault="00CF453A" w:rsidP="00CF453A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Boys – 1 box of Ziploc sandwich bags</w:t>
                  </w:r>
                </w:p>
                <w:p w14:paraId="3B3437B3" w14:textId="516CAD6F" w:rsidR="004D4DDA" w:rsidRDefault="004D4DDA" w:rsidP="00CF453A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14:paraId="52770C70" w14:textId="77777777" w:rsidR="00CF453A" w:rsidRPr="00CF453A" w:rsidRDefault="00CF453A" w:rsidP="00CF453A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492C540A" w14:textId="648FEFD4" w:rsidR="00657483" w:rsidRDefault="00657483" w:rsidP="00F3306D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F453A">
                    <w:rPr>
                      <w:rFonts w:ascii="Arial" w:hAnsi="Arial" w:cs="Arial"/>
                      <w:sz w:val="28"/>
                      <w:szCs w:val="28"/>
                    </w:rPr>
                    <w:t>*clean sippy cup of water each day for snack*</w:t>
                  </w:r>
                </w:p>
                <w:p w14:paraId="00F072E8" w14:textId="0C306AF9" w:rsidR="00CF453A" w:rsidRPr="00CF453A" w:rsidRDefault="00CF453A" w:rsidP="00F3306D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*3 diapers in his/her backpack each day*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1F460355">
          <v:shape id="_x0000_s1026" type="#_x0000_t202" style="position:absolute;margin-left:2in;margin-top:24.5pt;width:178.35pt;height:112pt;z-index:251660288;mso-position-horizontal-relative:margin;mso-position-vertical-relative:margin;mso-width-relative:margin;mso-height-relative:margin" stroked="f" strokecolor="white [3212]">
            <v:textbox style="mso-next-textbox:#_x0000_s1026">
              <w:txbxContent>
                <w:p w14:paraId="1ED3A34E" w14:textId="77777777" w:rsidR="00EC60BA" w:rsidRPr="00EC60BA" w:rsidRDefault="00657483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>
                    <w:rPr>
                      <w:rFonts w:ascii="Arial" w:hAnsi="Arial" w:cs="Arial"/>
                      <w:b/>
                      <w:sz w:val="54"/>
                      <w:szCs w:val="54"/>
                    </w:rPr>
                    <w:t>Turtle</w:t>
                  </w:r>
                </w:p>
                <w:p w14:paraId="382CB962" w14:textId="77777777" w:rsidR="00EC60BA" w:rsidRPr="00EC60BA" w:rsidRDefault="00EC60BA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 w:rsidRPr="00EC60BA">
                    <w:rPr>
                      <w:rFonts w:ascii="Arial" w:hAnsi="Arial" w:cs="Arial"/>
                      <w:b/>
                      <w:sz w:val="54"/>
                      <w:szCs w:val="54"/>
                    </w:rPr>
                    <w:t>Supply List</w:t>
                  </w:r>
                </w:p>
              </w:txbxContent>
            </v:textbox>
            <w10:wrap type="square" anchorx="margin" anchory="margin"/>
          </v:shape>
        </w:pict>
      </w:r>
      <w:r w:rsidR="00EC60BA">
        <w:t xml:space="preserve">                                                                                                            </w:t>
      </w:r>
      <w:r w:rsidR="00657483">
        <w:rPr>
          <w:b/>
          <w:bCs/>
          <w:noProof/>
          <w:color w:val="000000"/>
          <w:sz w:val="55"/>
          <w:szCs w:val="55"/>
        </w:rPr>
        <w:drawing>
          <wp:inline distT="0" distB="0" distL="0" distR="0" wp14:anchorId="35DCA316" wp14:editId="6C694D9E">
            <wp:extent cx="1809750" cy="1095375"/>
            <wp:effectExtent l="19050" t="0" r="0" b="0"/>
            <wp:docPr id="1" name="Picture 1" descr="C:\Users\RomeFirstSchool\AppData\Local\Microsoft\Windows\INetCache\IE\FOW1VCKH\14338785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eFirstSchool\AppData\Local\Microsoft\Windows\INetCache\IE\FOW1VCKH\143387855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F67" w:rsidSect="00CF45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0BA"/>
    <w:rsid w:val="00023E35"/>
    <w:rsid w:val="001D6F67"/>
    <w:rsid w:val="001E4207"/>
    <w:rsid w:val="002774B1"/>
    <w:rsid w:val="003921D6"/>
    <w:rsid w:val="004C1E47"/>
    <w:rsid w:val="004D4DDA"/>
    <w:rsid w:val="004E41B0"/>
    <w:rsid w:val="005135FA"/>
    <w:rsid w:val="005C4516"/>
    <w:rsid w:val="00657483"/>
    <w:rsid w:val="006C6CF2"/>
    <w:rsid w:val="00737D0F"/>
    <w:rsid w:val="0084171E"/>
    <w:rsid w:val="008B0EF7"/>
    <w:rsid w:val="00974EDA"/>
    <w:rsid w:val="00BB77D4"/>
    <w:rsid w:val="00BC7E96"/>
    <w:rsid w:val="00C85EB2"/>
    <w:rsid w:val="00CF453A"/>
    <w:rsid w:val="00D17371"/>
    <w:rsid w:val="00D67BCA"/>
    <w:rsid w:val="00E033E4"/>
    <w:rsid w:val="00EB6F85"/>
    <w:rsid w:val="00EC60BA"/>
    <w:rsid w:val="00F04119"/>
    <w:rsid w:val="00F3306D"/>
    <w:rsid w:val="00F6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5ED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Hart</dc:creator>
  <cp:lastModifiedBy>RomeFirstSchool</cp:lastModifiedBy>
  <cp:revision>4</cp:revision>
  <dcterms:created xsi:type="dcterms:W3CDTF">2021-05-13T15:37:00Z</dcterms:created>
  <dcterms:modified xsi:type="dcterms:W3CDTF">2022-05-11T13:26:00Z</dcterms:modified>
</cp:coreProperties>
</file>